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69DE10" w14:textId="6F4CB304" w:rsidR="00F46A9B" w:rsidRDefault="00EB584C" w:rsidP="00EB584C">
      <w:pPr>
        <w:pStyle w:val="ListParagraph"/>
        <w:numPr>
          <w:ilvl w:val="0"/>
          <w:numId w:val="1"/>
        </w:numPr>
      </w:pPr>
      <w:r>
        <w:t>Home page</w:t>
      </w:r>
    </w:p>
    <w:p w14:paraId="6C7C8382" w14:textId="3A1718A6" w:rsidR="00EB584C" w:rsidRDefault="00EB584C" w:rsidP="00EB584C">
      <w:pPr>
        <w:pStyle w:val="ListParagraph"/>
      </w:pPr>
      <w:r>
        <w:rPr>
          <w:noProof/>
        </w:rPr>
        <w:drawing>
          <wp:inline distT="0" distB="0" distL="0" distR="0" wp14:anchorId="2F976817" wp14:editId="24610C0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634F" w14:textId="5DFD3E7D" w:rsidR="00EB584C" w:rsidRDefault="00EB584C" w:rsidP="00EB584C">
      <w:pPr>
        <w:pStyle w:val="ListParagraph"/>
      </w:pPr>
      <w:r>
        <w:rPr>
          <w:noProof/>
        </w:rPr>
        <w:drawing>
          <wp:inline distT="0" distB="0" distL="0" distR="0" wp14:anchorId="2EA58D6A" wp14:editId="7D4F159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376C" w14:textId="35D3511E" w:rsidR="00EB584C" w:rsidRDefault="00EB584C" w:rsidP="00EB584C">
      <w:pPr>
        <w:pStyle w:val="ListParagraph"/>
      </w:pPr>
      <w:r>
        <w:rPr>
          <w:noProof/>
        </w:rPr>
        <w:lastRenderedPageBreak/>
        <w:drawing>
          <wp:inline distT="0" distB="0" distL="0" distR="0" wp14:anchorId="48CAD618" wp14:editId="265C166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C97D" w14:textId="1ECE357B" w:rsidR="00EB584C" w:rsidRDefault="00EB584C" w:rsidP="00EB584C">
      <w:pPr>
        <w:pStyle w:val="ListParagraph"/>
      </w:pPr>
      <w:r>
        <w:rPr>
          <w:noProof/>
        </w:rPr>
        <w:drawing>
          <wp:inline distT="0" distB="0" distL="0" distR="0" wp14:anchorId="0D16BE0D" wp14:editId="73FBD2A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6242" w14:textId="5926DABC" w:rsidR="00EB584C" w:rsidRDefault="00EB584C" w:rsidP="00EB584C">
      <w:pPr>
        <w:pStyle w:val="ListParagraph"/>
      </w:pPr>
      <w:r>
        <w:rPr>
          <w:noProof/>
        </w:rPr>
        <w:lastRenderedPageBreak/>
        <w:drawing>
          <wp:inline distT="0" distB="0" distL="0" distR="0" wp14:anchorId="45732F21" wp14:editId="19A7E5C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3729" w14:textId="6AF21BA9" w:rsidR="00EB584C" w:rsidRDefault="00EB584C" w:rsidP="00EB584C">
      <w:pPr>
        <w:pStyle w:val="ListParagraph"/>
      </w:pPr>
      <w:r>
        <w:rPr>
          <w:noProof/>
        </w:rPr>
        <w:drawing>
          <wp:inline distT="0" distB="0" distL="0" distR="0" wp14:anchorId="5B82DB6E" wp14:editId="022545C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09B9" w14:textId="6D9C09F2" w:rsidR="00EB584C" w:rsidRDefault="00EB584C" w:rsidP="00EB584C">
      <w:pPr>
        <w:pStyle w:val="ListParagraph"/>
      </w:pPr>
      <w:r>
        <w:rPr>
          <w:noProof/>
        </w:rPr>
        <w:lastRenderedPageBreak/>
        <w:drawing>
          <wp:inline distT="0" distB="0" distL="0" distR="0" wp14:anchorId="638B02AF" wp14:editId="6E13186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3B9" w14:textId="72E1082B" w:rsidR="00EB584C" w:rsidRDefault="00EB584C" w:rsidP="00EB584C">
      <w:pPr>
        <w:pStyle w:val="ListParagraph"/>
        <w:numPr>
          <w:ilvl w:val="0"/>
          <w:numId w:val="1"/>
        </w:numPr>
      </w:pPr>
      <w:r>
        <w:t>Left Navigation Bar</w:t>
      </w:r>
    </w:p>
    <w:p w14:paraId="3E035A3C" w14:textId="1FFB5BC8" w:rsidR="00EB584C" w:rsidRDefault="00EB584C" w:rsidP="00EB584C">
      <w:pPr>
        <w:ind w:left="720"/>
      </w:pPr>
      <w:r>
        <w:rPr>
          <w:noProof/>
        </w:rPr>
        <w:drawing>
          <wp:inline distT="0" distB="0" distL="0" distR="0" wp14:anchorId="1B204127" wp14:editId="43E76AD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4CB5" w14:textId="1442A287" w:rsidR="002250A6" w:rsidRDefault="002250A6" w:rsidP="00EB584C">
      <w:pPr>
        <w:pStyle w:val="ListParagraph"/>
        <w:numPr>
          <w:ilvl w:val="0"/>
          <w:numId w:val="1"/>
        </w:numPr>
      </w:pPr>
      <w:r>
        <w:t>List product</w:t>
      </w:r>
    </w:p>
    <w:p w14:paraId="5B61BEDA" w14:textId="6A3A3B22" w:rsidR="00B716F5" w:rsidRDefault="00B716F5" w:rsidP="00B716F5">
      <w:pPr>
        <w:pStyle w:val="ListParagraph"/>
      </w:pPr>
      <w:r>
        <w:t>Without retailer details</w:t>
      </w:r>
    </w:p>
    <w:p w14:paraId="54AF9727" w14:textId="1D54E8B8" w:rsidR="002250A6" w:rsidRDefault="002250A6" w:rsidP="002250A6">
      <w:pPr>
        <w:ind w:left="720"/>
      </w:pPr>
      <w:r>
        <w:rPr>
          <w:noProof/>
        </w:rPr>
        <w:lastRenderedPageBreak/>
        <w:drawing>
          <wp:inline distT="0" distB="0" distL="0" distR="0" wp14:anchorId="6661BD86" wp14:editId="68830F8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8B05" w14:textId="158C5E9D" w:rsidR="002250A6" w:rsidRDefault="002250A6" w:rsidP="002250A6">
      <w:pPr>
        <w:ind w:left="720"/>
      </w:pPr>
      <w:r>
        <w:rPr>
          <w:noProof/>
        </w:rPr>
        <w:drawing>
          <wp:inline distT="0" distB="0" distL="0" distR="0" wp14:anchorId="02A3FA66" wp14:editId="602C10C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68FA" w14:textId="7E0408E8" w:rsidR="002250A6" w:rsidRDefault="002250A6" w:rsidP="002250A6">
      <w:pPr>
        <w:ind w:left="720"/>
      </w:pPr>
      <w:r>
        <w:rPr>
          <w:noProof/>
        </w:rPr>
        <w:lastRenderedPageBreak/>
        <w:drawing>
          <wp:inline distT="0" distB="0" distL="0" distR="0" wp14:anchorId="7BD69B2C" wp14:editId="7AA3F77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F20F" w14:textId="24B6F7AE" w:rsidR="002250A6" w:rsidRDefault="002250A6" w:rsidP="002250A6">
      <w:pPr>
        <w:ind w:left="720"/>
      </w:pPr>
      <w:r>
        <w:rPr>
          <w:noProof/>
        </w:rPr>
        <w:drawing>
          <wp:inline distT="0" distB="0" distL="0" distR="0" wp14:anchorId="75F6596B" wp14:editId="6335DEF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9B2A" w14:textId="75168638" w:rsidR="002250A6" w:rsidRDefault="002250A6" w:rsidP="002250A6">
      <w:pPr>
        <w:ind w:left="720"/>
      </w:pPr>
      <w:r>
        <w:rPr>
          <w:noProof/>
        </w:rPr>
        <w:lastRenderedPageBreak/>
        <w:drawing>
          <wp:inline distT="0" distB="0" distL="0" distR="0" wp14:anchorId="11FFADEE" wp14:editId="05EA3E1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056E" w14:textId="68A08430" w:rsidR="00545968" w:rsidRDefault="00545968" w:rsidP="00545968">
      <w:pPr>
        <w:pStyle w:val="ListParagraph"/>
      </w:pPr>
      <w:r>
        <w:t>With retailer details</w:t>
      </w:r>
    </w:p>
    <w:p w14:paraId="45F533A3" w14:textId="2B4568CF" w:rsidR="002250A6" w:rsidRDefault="002250A6" w:rsidP="002250A6">
      <w:pPr>
        <w:ind w:left="720"/>
      </w:pPr>
      <w:r>
        <w:rPr>
          <w:noProof/>
        </w:rPr>
        <w:drawing>
          <wp:inline distT="0" distB="0" distL="0" distR="0" wp14:anchorId="42CD8E76" wp14:editId="0FC247B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8B51" w14:textId="2D925D9C" w:rsidR="002250A6" w:rsidRDefault="002250A6" w:rsidP="002250A6">
      <w:pPr>
        <w:ind w:left="720"/>
      </w:pPr>
      <w:r>
        <w:rPr>
          <w:noProof/>
        </w:rPr>
        <w:lastRenderedPageBreak/>
        <w:drawing>
          <wp:inline distT="0" distB="0" distL="0" distR="0" wp14:anchorId="465141A7" wp14:editId="683DFFF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F533" w14:textId="35C878C3" w:rsidR="002250A6" w:rsidRDefault="002250A6" w:rsidP="002250A6">
      <w:pPr>
        <w:ind w:left="720"/>
      </w:pPr>
      <w:r>
        <w:rPr>
          <w:noProof/>
        </w:rPr>
        <w:drawing>
          <wp:inline distT="0" distB="0" distL="0" distR="0" wp14:anchorId="7DB76420" wp14:editId="1C1A3DF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9B9E" w14:textId="7E1E41F8" w:rsidR="002250A6" w:rsidRDefault="002250A6" w:rsidP="002250A6">
      <w:pPr>
        <w:ind w:left="720"/>
      </w:pPr>
      <w:r>
        <w:rPr>
          <w:noProof/>
        </w:rPr>
        <w:lastRenderedPageBreak/>
        <w:drawing>
          <wp:inline distT="0" distB="0" distL="0" distR="0" wp14:anchorId="6DDF65B4" wp14:editId="25F68A2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BE74" w14:textId="43CEBD60" w:rsidR="002250A6" w:rsidRDefault="002250A6" w:rsidP="002250A6">
      <w:pPr>
        <w:ind w:left="720"/>
      </w:pPr>
      <w:r>
        <w:rPr>
          <w:noProof/>
        </w:rPr>
        <w:drawing>
          <wp:inline distT="0" distB="0" distL="0" distR="0" wp14:anchorId="6F476D4E" wp14:editId="3E1842F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E111" w14:textId="4F98C438" w:rsidR="002250A6" w:rsidRDefault="002250A6" w:rsidP="002250A6">
      <w:pPr>
        <w:ind w:left="720"/>
      </w:pPr>
      <w:r>
        <w:rPr>
          <w:noProof/>
        </w:rPr>
        <w:lastRenderedPageBreak/>
        <w:drawing>
          <wp:inline distT="0" distB="0" distL="0" distR="0" wp14:anchorId="61F39927" wp14:editId="6949CF0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6F69" w14:textId="0CCE38C2" w:rsidR="002250A6" w:rsidRDefault="002250A6" w:rsidP="002250A6">
      <w:pPr>
        <w:ind w:left="720"/>
      </w:pPr>
      <w:r>
        <w:rPr>
          <w:noProof/>
        </w:rPr>
        <w:drawing>
          <wp:inline distT="0" distB="0" distL="0" distR="0" wp14:anchorId="384FC12B" wp14:editId="181C329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12C9" w14:textId="3929ADC5" w:rsidR="002250A6" w:rsidRDefault="002250A6" w:rsidP="002250A6">
      <w:pPr>
        <w:ind w:left="720"/>
      </w:pPr>
      <w:r>
        <w:rPr>
          <w:noProof/>
        </w:rPr>
        <w:lastRenderedPageBreak/>
        <w:drawing>
          <wp:inline distT="0" distB="0" distL="0" distR="0" wp14:anchorId="3CD478A1" wp14:editId="135B85D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284D" w14:textId="034B2B20" w:rsidR="002250A6" w:rsidRDefault="002250A6" w:rsidP="002250A6">
      <w:pPr>
        <w:ind w:left="720"/>
      </w:pPr>
      <w:r>
        <w:rPr>
          <w:noProof/>
        </w:rPr>
        <w:drawing>
          <wp:inline distT="0" distB="0" distL="0" distR="0" wp14:anchorId="3AADF541" wp14:editId="59A0A79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0C1D" w14:textId="102671F9" w:rsidR="002250A6" w:rsidRDefault="002250A6" w:rsidP="002250A6">
      <w:pPr>
        <w:ind w:left="720"/>
      </w:pPr>
      <w:r>
        <w:rPr>
          <w:noProof/>
        </w:rPr>
        <w:lastRenderedPageBreak/>
        <w:drawing>
          <wp:inline distT="0" distB="0" distL="0" distR="0" wp14:anchorId="2DEF0C5D" wp14:editId="395DF96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D96B" w14:textId="3F0FA27C" w:rsidR="00EB584C" w:rsidRDefault="00EB584C" w:rsidP="00EB584C">
      <w:pPr>
        <w:pStyle w:val="ListParagraph"/>
        <w:numPr>
          <w:ilvl w:val="0"/>
          <w:numId w:val="1"/>
        </w:numPr>
      </w:pPr>
      <w:r>
        <w:t>Signup and messages</w:t>
      </w:r>
    </w:p>
    <w:p w14:paraId="717F7F8B" w14:textId="68DB29A1" w:rsidR="00EB584C" w:rsidRDefault="00EB584C" w:rsidP="00EB584C">
      <w:pPr>
        <w:ind w:left="720"/>
      </w:pPr>
      <w:r>
        <w:rPr>
          <w:noProof/>
        </w:rPr>
        <w:drawing>
          <wp:inline distT="0" distB="0" distL="0" distR="0" wp14:anchorId="76A28AE3" wp14:editId="03A8413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3BF2" w14:textId="01F16E80" w:rsidR="0024418A" w:rsidRDefault="0024418A" w:rsidP="00EB584C">
      <w:pPr>
        <w:ind w:left="720"/>
      </w:pPr>
      <w:r>
        <w:t>Signup with existed username</w:t>
      </w:r>
    </w:p>
    <w:p w14:paraId="3AD90458" w14:textId="129DABC4" w:rsidR="00EB584C" w:rsidRDefault="00EB584C" w:rsidP="00EB584C">
      <w:pPr>
        <w:ind w:left="720"/>
      </w:pPr>
      <w:r>
        <w:rPr>
          <w:noProof/>
        </w:rPr>
        <w:lastRenderedPageBreak/>
        <w:drawing>
          <wp:inline distT="0" distB="0" distL="0" distR="0" wp14:anchorId="731422D4" wp14:editId="1A59AEF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C3AD" w14:textId="567EC4F8" w:rsidR="00EB584C" w:rsidRDefault="00EB584C" w:rsidP="00EB584C">
      <w:pPr>
        <w:pStyle w:val="ListParagraph"/>
        <w:numPr>
          <w:ilvl w:val="0"/>
          <w:numId w:val="1"/>
        </w:numPr>
      </w:pPr>
      <w:r>
        <w:t>Login and messages</w:t>
      </w:r>
    </w:p>
    <w:p w14:paraId="71AC822A" w14:textId="43F230FC" w:rsidR="000A62A6" w:rsidRDefault="000A62A6" w:rsidP="000A62A6">
      <w:pPr>
        <w:ind w:left="720"/>
      </w:pPr>
      <w:r>
        <w:rPr>
          <w:noProof/>
        </w:rPr>
        <w:drawing>
          <wp:inline distT="0" distB="0" distL="0" distR="0" wp14:anchorId="50F75768" wp14:editId="42E9844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0A3D" w14:textId="0E4FEE49" w:rsidR="00156A35" w:rsidRDefault="00156A35" w:rsidP="000A62A6">
      <w:pPr>
        <w:ind w:left="720"/>
      </w:pPr>
      <w:r>
        <w:t>Add items to cart without login</w:t>
      </w:r>
    </w:p>
    <w:p w14:paraId="0691DD7E" w14:textId="66D5C3A6" w:rsidR="00EB584C" w:rsidRDefault="00EB584C" w:rsidP="00EB584C">
      <w:pPr>
        <w:pStyle w:val="ListParagraph"/>
      </w:pPr>
      <w:r>
        <w:rPr>
          <w:noProof/>
        </w:rPr>
        <w:lastRenderedPageBreak/>
        <w:drawing>
          <wp:inline distT="0" distB="0" distL="0" distR="0" wp14:anchorId="44613DBB" wp14:editId="3FAB129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B58F" w14:textId="5EBD3BE1" w:rsidR="00724F88" w:rsidRDefault="00724F88" w:rsidP="00EB584C">
      <w:pPr>
        <w:pStyle w:val="ListParagraph"/>
      </w:pPr>
      <w:r>
        <w:t>Redirects to login after signup</w:t>
      </w:r>
    </w:p>
    <w:p w14:paraId="1E49130B" w14:textId="3F837B79" w:rsidR="00EB584C" w:rsidRDefault="00EB584C" w:rsidP="00EB584C">
      <w:pPr>
        <w:pStyle w:val="ListParagraph"/>
      </w:pPr>
      <w:r>
        <w:rPr>
          <w:noProof/>
        </w:rPr>
        <w:drawing>
          <wp:inline distT="0" distB="0" distL="0" distR="0" wp14:anchorId="7D29A6DC" wp14:editId="3C9C49C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A5DA" w14:textId="63DDCA89" w:rsidR="007D4C7E" w:rsidRDefault="007D4C7E" w:rsidP="00EB584C">
      <w:pPr>
        <w:pStyle w:val="ListParagraph"/>
      </w:pPr>
      <w:r>
        <w:t>Invalid username and password</w:t>
      </w:r>
    </w:p>
    <w:p w14:paraId="206DA61F" w14:textId="113D4C27" w:rsidR="0050355E" w:rsidRDefault="0050355E" w:rsidP="00EB584C">
      <w:pPr>
        <w:pStyle w:val="ListParagraph"/>
      </w:pPr>
      <w:r>
        <w:rPr>
          <w:noProof/>
        </w:rPr>
        <w:lastRenderedPageBreak/>
        <w:drawing>
          <wp:inline distT="0" distB="0" distL="0" distR="0" wp14:anchorId="02445C64" wp14:editId="354F4B5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4191" w14:textId="14147F1A" w:rsidR="00C60305" w:rsidRDefault="00C60305" w:rsidP="00EB584C">
      <w:pPr>
        <w:pStyle w:val="ListParagraph"/>
      </w:pPr>
      <w:r>
        <w:t>Home page after login</w:t>
      </w:r>
    </w:p>
    <w:p w14:paraId="49B28426" w14:textId="0972927E" w:rsidR="0050355E" w:rsidRDefault="0050355E" w:rsidP="00EB584C">
      <w:pPr>
        <w:pStyle w:val="ListParagraph"/>
      </w:pPr>
      <w:r>
        <w:rPr>
          <w:noProof/>
        </w:rPr>
        <w:drawing>
          <wp:inline distT="0" distB="0" distL="0" distR="0" wp14:anchorId="7A811A9D" wp14:editId="3FA621F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AE50" w14:textId="21F8307D" w:rsidR="00152870" w:rsidRDefault="00D51442" w:rsidP="00152870">
      <w:pPr>
        <w:pStyle w:val="ListParagraph"/>
        <w:numPr>
          <w:ilvl w:val="0"/>
          <w:numId w:val="1"/>
        </w:numPr>
      </w:pPr>
      <w:r>
        <w:t>Cart</w:t>
      </w:r>
      <w:r>
        <w:t xml:space="preserve"> and messages</w:t>
      </w:r>
    </w:p>
    <w:p w14:paraId="4968FE6E" w14:textId="799BDFFB" w:rsidR="00823BDF" w:rsidRDefault="00823BDF" w:rsidP="00823BDF">
      <w:pPr>
        <w:pStyle w:val="ListParagraph"/>
      </w:pPr>
      <w:r>
        <w:t>Empty cart</w:t>
      </w:r>
    </w:p>
    <w:p w14:paraId="5D265357" w14:textId="6BECAB2C" w:rsidR="00D51442" w:rsidRDefault="00D51442" w:rsidP="00D51442">
      <w:pPr>
        <w:ind w:left="720"/>
      </w:pPr>
      <w:r>
        <w:rPr>
          <w:noProof/>
        </w:rPr>
        <w:lastRenderedPageBreak/>
        <w:drawing>
          <wp:inline distT="0" distB="0" distL="0" distR="0" wp14:anchorId="78BA138F" wp14:editId="74E25C7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B516" w14:textId="4F85F331" w:rsidR="00823BDF" w:rsidRDefault="00823BDF" w:rsidP="00D51442">
      <w:pPr>
        <w:ind w:left="720"/>
      </w:pPr>
      <w:r>
        <w:t xml:space="preserve">Cart </w:t>
      </w:r>
      <w:r w:rsidR="006E072E">
        <w:t xml:space="preserve">and carousal </w:t>
      </w:r>
      <w:r>
        <w:t>with added items</w:t>
      </w:r>
    </w:p>
    <w:p w14:paraId="2FF747AE" w14:textId="0FE6F622" w:rsidR="00D51442" w:rsidRDefault="00D51442" w:rsidP="00D51442">
      <w:pPr>
        <w:ind w:left="720"/>
      </w:pPr>
      <w:r>
        <w:rPr>
          <w:noProof/>
        </w:rPr>
        <w:drawing>
          <wp:inline distT="0" distB="0" distL="0" distR="0" wp14:anchorId="1232AE8E" wp14:editId="0398970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433B" w14:textId="76141E8B" w:rsidR="00D51442" w:rsidRDefault="00D51442" w:rsidP="00D51442">
      <w:pPr>
        <w:pStyle w:val="ListParagraph"/>
        <w:numPr>
          <w:ilvl w:val="0"/>
          <w:numId w:val="1"/>
        </w:numPr>
      </w:pPr>
      <w:r>
        <w:t>Check</w:t>
      </w:r>
      <w:r w:rsidR="006E072E">
        <w:t>o</w:t>
      </w:r>
      <w:r>
        <w:t>ut</w:t>
      </w:r>
      <w:r w:rsidR="006A4CCB">
        <w:t xml:space="preserve">, Payment </w:t>
      </w:r>
      <w:r>
        <w:t>and messages</w:t>
      </w:r>
    </w:p>
    <w:p w14:paraId="44E5C422" w14:textId="1BDCDD90" w:rsidR="00823BDF" w:rsidRDefault="00823BDF" w:rsidP="00823BDF">
      <w:pPr>
        <w:pStyle w:val="ListParagraph"/>
      </w:pPr>
      <w:r>
        <w:t>Checkout with home delivery option</w:t>
      </w:r>
    </w:p>
    <w:p w14:paraId="63A92C9E" w14:textId="19DE3AEC" w:rsidR="00D51442" w:rsidRDefault="00D51442" w:rsidP="00D51442">
      <w:pPr>
        <w:ind w:left="720"/>
      </w:pPr>
      <w:r>
        <w:rPr>
          <w:noProof/>
        </w:rPr>
        <w:lastRenderedPageBreak/>
        <w:drawing>
          <wp:inline distT="0" distB="0" distL="0" distR="0" wp14:anchorId="125BB2C3" wp14:editId="7F70F4E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1F4F" w14:textId="6C2EB66B" w:rsidR="0031421A" w:rsidRDefault="0031421A" w:rsidP="00D51442">
      <w:pPr>
        <w:ind w:left="720"/>
      </w:pPr>
      <w:r>
        <w:t>Checkout with in-store pickup option</w:t>
      </w:r>
    </w:p>
    <w:p w14:paraId="32DFC598" w14:textId="43FF980F" w:rsidR="00F61E77" w:rsidRDefault="00F61E77" w:rsidP="00D51442">
      <w:pPr>
        <w:ind w:left="720"/>
      </w:pPr>
      <w:r>
        <w:rPr>
          <w:noProof/>
        </w:rPr>
        <w:drawing>
          <wp:inline distT="0" distB="0" distL="0" distR="0" wp14:anchorId="00CE5AEF" wp14:editId="578C7F6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5FE6" w14:textId="6DAC5AC6" w:rsidR="00F61E77" w:rsidRDefault="00F61E77" w:rsidP="00D51442">
      <w:pPr>
        <w:ind w:left="720"/>
      </w:pPr>
      <w:r>
        <w:rPr>
          <w:noProof/>
        </w:rPr>
        <w:lastRenderedPageBreak/>
        <w:drawing>
          <wp:inline distT="0" distB="0" distL="0" distR="0" wp14:anchorId="19BD2825" wp14:editId="43AF080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4483" w14:textId="3D95BB66" w:rsidR="008E66B8" w:rsidRDefault="008E66B8" w:rsidP="00D51442">
      <w:pPr>
        <w:ind w:left="720"/>
      </w:pPr>
      <w:r>
        <w:t xml:space="preserve">Invalid checkout </w:t>
      </w:r>
      <w:r w:rsidR="00344D78">
        <w:t>information</w:t>
      </w:r>
    </w:p>
    <w:p w14:paraId="63C647C1" w14:textId="2CF223B1" w:rsidR="00D51442" w:rsidRDefault="00F61E77" w:rsidP="00D51442">
      <w:pPr>
        <w:ind w:left="720"/>
      </w:pPr>
      <w:r>
        <w:rPr>
          <w:noProof/>
        </w:rPr>
        <w:drawing>
          <wp:inline distT="0" distB="0" distL="0" distR="0" wp14:anchorId="1F430B27" wp14:editId="40E3C3D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0A53" w14:textId="718D6F65" w:rsidR="008E66B8" w:rsidRDefault="008E66B8" w:rsidP="00D51442">
      <w:pPr>
        <w:ind w:left="720"/>
      </w:pPr>
      <w:r>
        <w:t>Successful checkout with order id, address and date</w:t>
      </w:r>
    </w:p>
    <w:p w14:paraId="4E4ACB51" w14:textId="0E469BCB" w:rsidR="00200425" w:rsidRDefault="00200425" w:rsidP="00D51442">
      <w:pPr>
        <w:ind w:left="720"/>
      </w:pPr>
      <w:r>
        <w:rPr>
          <w:noProof/>
        </w:rPr>
        <w:lastRenderedPageBreak/>
        <w:drawing>
          <wp:inline distT="0" distB="0" distL="0" distR="0" wp14:anchorId="45D365D4" wp14:editId="088C00E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1999" w14:textId="0847E37A" w:rsidR="00F61E77" w:rsidRDefault="00F61E77" w:rsidP="00D51442">
      <w:pPr>
        <w:ind w:left="720"/>
      </w:pPr>
      <w:r>
        <w:rPr>
          <w:noProof/>
        </w:rPr>
        <w:drawing>
          <wp:inline distT="0" distB="0" distL="0" distR="0" wp14:anchorId="5EB95B49" wp14:editId="0F31E5C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8DD8" w14:textId="25EEFAD8" w:rsidR="00365081" w:rsidRDefault="00365081" w:rsidP="00365081">
      <w:pPr>
        <w:pStyle w:val="ListParagraph"/>
        <w:numPr>
          <w:ilvl w:val="0"/>
          <w:numId w:val="1"/>
        </w:numPr>
      </w:pPr>
      <w:r>
        <w:t>Account</w:t>
      </w:r>
    </w:p>
    <w:p w14:paraId="5C19EE22" w14:textId="7C67E48D" w:rsidR="00126D44" w:rsidRDefault="00126D44" w:rsidP="00126D44">
      <w:pPr>
        <w:ind w:left="720"/>
      </w:pPr>
      <w:r>
        <w:rPr>
          <w:noProof/>
        </w:rPr>
        <w:lastRenderedPageBreak/>
        <w:drawing>
          <wp:inline distT="0" distB="0" distL="0" distR="0" wp14:anchorId="4AB19643" wp14:editId="313C968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B79A" w14:textId="18981155" w:rsidR="008E66B8" w:rsidRDefault="00126D44" w:rsidP="008E66B8">
      <w:pPr>
        <w:pStyle w:val="ListParagraph"/>
        <w:numPr>
          <w:ilvl w:val="0"/>
          <w:numId w:val="1"/>
        </w:numPr>
      </w:pPr>
      <w:r>
        <w:t>View Order and messages</w:t>
      </w:r>
    </w:p>
    <w:p w14:paraId="1CDDA141" w14:textId="41D24EF7" w:rsidR="008E66B8" w:rsidRDefault="008E66B8" w:rsidP="008E66B8">
      <w:pPr>
        <w:pStyle w:val="ListParagraph"/>
      </w:pPr>
      <w:r>
        <w:t>Search order with order id</w:t>
      </w:r>
    </w:p>
    <w:p w14:paraId="45D11D31" w14:textId="3C2C2CFA" w:rsidR="00126D44" w:rsidRDefault="00126D44" w:rsidP="00126D44">
      <w:pPr>
        <w:ind w:left="720"/>
      </w:pPr>
      <w:r>
        <w:rPr>
          <w:noProof/>
        </w:rPr>
        <w:drawing>
          <wp:inline distT="0" distB="0" distL="0" distR="0" wp14:anchorId="170F2348" wp14:editId="48FB649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4518" w14:textId="161D457A" w:rsidR="008E66B8" w:rsidRDefault="008E66B8" w:rsidP="00126D44">
      <w:pPr>
        <w:ind w:left="720"/>
      </w:pPr>
      <w:r>
        <w:t>Invalid order id</w:t>
      </w:r>
    </w:p>
    <w:p w14:paraId="578BA6BF" w14:textId="7BFF123A" w:rsidR="00126D44" w:rsidRDefault="00126D44" w:rsidP="00126D44">
      <w:pPr>
        <w:ind w:left="720"/>
      </w:pPr>
      <w:r>
        <w:rPr>
          <w:noProof/>
        </w:rPr>
        <w:lastRenderedPageBreak/>
        <w:drawing>
          <wp:inline distT="0" distB="0" distL="0" distR="0" wp14:anchorId="26B1BAF4" wp14:editId="59FAB35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31E9" w14:textId="0AA6EEB7" w:rsidR="008E66B8" w:rsidRDefault="008E66B8" w:rsidP="00126D44">
      <w:pPr>
        <w:ind w:left="720"/>
      </w:pPr>
      <w:r>
        <w:t>Valid order details</w:t>
      </w:r>
    </w:p>
    <w:p w14:paraId="04659F2E" w14:textId="19B97D55" w:rsidR="00126D44" w:rsidRDefault="00126D44" w:rsidP="00126D44">
      <w:pPr>
        <w:ind w:left="720"/>
      </w:pPr>
      <w:r>
        <w:rPr>
          <w:noProof/>
        </w:rPr>
        <w:drawing>
          <wp:inline distT="0" distB="0" distL="0" distR="0" wp14:anchorId="37CB0CF7" wp14:editId="1DEFF5E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675A" w14:textId="189CE2F4" w:rsidR="008E66B8" w:rsidRDefault="00126D44" w:rsidP="008E66B8">
      <w:pPr>
        <w:pStyle w:val="ListParagraph"/>
        <w:numPr>
          <w:ilvl w:val="0"/>
          <w:numId w:val="1"/>
        </w:numPr>
      </w:pPr>
      <w:r>
        <w:t>Cancel Order and messages</w:t>
      </w:r>
    </w:p>
    <w:p w14:paraId="55BB6502" w14:textId="7D91BC1B" w:rsidR="008E66B8" w:rsidRDefault="008E66B8" w:rsidP="008E66B8">
      <w:pPr>
        <w:pStyle w:val="ListParagraph"/>
      </w:pPr>
      <w:r>
        <w:t>Cancel order without selecting product</w:t>
      </w:r>
    </w:p>
    <w:p w14:paraId="5A20A309" w14:textId="0DAB51A6" w:rsidR="00126D44" w:rsidRDefault="0072035F" w:rsidP="00126D44">
      <w:pPr>
        <w:pStyle w:val="ListParagraph"/>
      </w:pPr>
      <w:r>
        <w:rPr>
          <w:noProof/>
        </w:rPr>
        <w:lastRenderedPageBreak/>
        <w:drawing>
          <wp:inline distT="0" distB="0" distL="0" distR="0" wp14:anchorId="40F94183" wp14:editId="476520E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1517" w14:textId="38B0425B" w:rsidR="0072035F" w:rsidRDefault="0072035F" w:rsidP="00126D44">
      <w:pPr>
        <w:pStyle w:val="ListParagraph"/>
      </w:pPr>
      <w:r>
        <w:t>Before</w:t>
      </w:r>
      <w:r w:rsidR="008E66B8">
        <w:t xml:space="preserve"> cancelling order number 12</w:t>
      </w:r>
    </w:p>
    <w:p w14:paraId="689AB37D" w14:textId="7BF65DFF" w:rsidR="0072035F" w:rsidRDefault="0072035F" w:rsidP="00126D44">
      <w:pPr>
        <w:pStyle w:val="ListParagraph"/>
      </w:pPr>
      <w:r>
        <w:rPr>
          <w:noProof/>
        </w:rPr>
        <w:drawing>
          <wp:inline distT="0" distB="0" distL="0" distR="0" wp14:anchorId="3580FA4C" wp14:editId="5CC2BD1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7375" w14:textId="240EFD99" w:rsidR="0072035F" w:rsidRDefault="0072035F" w:rsidP="00126D44">
      <w:pPr>
        <w:pStyle w:val="ListParagraph"/>
      </w:pPr>
      <w:r>
        <w:t>After</w:t>
      </w:r>
      <w:r w:rsidR="008E66B8">
        <w:t xml:space="preserve"> cancelling order number 12</w:t>
      </w:r>
    </w:p>
    <w:p w14:paraId="2E4328BC" w14:textId="6E23A687" w:rsidR="0072035F" w:rsidRDefault="0072035F" w:rsidP="00126D44">
      <w:pPr>
        <w:pStyle w:val="ListParagraph"/>
      </w:pPr>
      <w:r>
        <w:rPr>
          <w:noProof/>
        </w:rPr>
        <w:lastRenderedPageBreak/>
        <w:drawing>
          <wp:inline distT="0" distB="0" distL="0" distR="0" wp14:anchorId="0506C90E" wp14:editId="0F0EF7A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1FA" w14:textId="6F6CD9C5" w:rsidR="008E66B8" w:rsidRDefault="008E66B8" w:rsidP="00126D44">
      <w:pPr>
        <w:pStyle w:val="ListParagraph"/>
      </w:pPr>
      <w:r>
        <w:t>Successful order cancellation</w:t>
      </w:r>
    </w:p>
    <w:p w14:paraId="6FF95B7A" w14:textId="1E109274" w:rsidR="00126D44" w:rsidRDefault="0072035F" w:rsidP="00126D44">
      <w:pPr>
        <w:ind w:left="720"/>
      </w:pPr>
      <w:r>
        <w:rPr>
          <w:noProof/>
        </w:rPr>
        <w:drawing>
          <wp:inline distT="0" distB="0" distL="0" distR="0" wp14:anchorId="7CCF28AE" wp14:editId="7E31E63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6D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63318D"/>
    <w:multiLevelType w:val="hybridMultilevel"/>
    <w:tmpl w:val="15AEFA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B76"/>
    <w:rsid w:val="000A62A6"/>
    <w:rsid w:val="00126D44"/>
    <w:rsid w:val="00152870"/>
    <w:rsid w:val="00156A35"/>
    <w:rsid w:val="00200425"/>
    <w:rsid w:val="002250A6"/>
    <w:rsid w:val="0024418A"/>
    <w:rsid w:val="0031421A"/>
    <w:rsid w:val="00344D78"/>
    <w:rsid w:val="00365081"/>
    <w:rsid w:val="0050355E"/>
    <w:rsid w:val="00545968"/>
    <w:rsid w:val="006A4CCB"/>
    <w:rsid w:val="006E072E"/>
    <w:rsid w:val="0072035F"/>
    <w:rsid w:val="00724F88"/>
    <w:rsid w:val="00774B76"/>
    <w:rsid w:val="007D4C7E"/>
    <w:rsid w:val="00823BDF"/>
    <w:rsid w:val="008E66B8"/>
    <w:rsid w:val="00A732AA"/>
    <w:rsid w:val="00B716F5"/>
    <w:rsid w:val="00C60305"/>
    <w:rsid w:val="00D51442"/>
    <w:rsid w:val="00EB584C"/>
    <w:rsid w:val="00F46A9B"/>
    <w:rsid w:val="00F61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FD58A"/>
  <w15:chartTrackingRefBased/>
  <w15:docId w15:val="{3FC00493-8069-48BC-9353-F6BF5C828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58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23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Patel</dc:creator>
  <cp:keywords/>
  <dc:description/>
  <cp:lastModifiedBy>Yash Patel</cp:lastModifiedBy>
  <cp:revision>23</cp:revision>
  <dcterms:created xsi:type="dcterms:W3CDTF">2020-09-28T22:07:00Z</dcterms:created>
  <dcterms:modified xsi:type="dcterms:W3CDTF">2020-09-28T22:49:00Z</dcterms:modified>
</cp:coreProperties>
</file>